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1E5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2D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06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85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707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74B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6B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EE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4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FEA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41EBB"/>
    <w:multiLevelType w:val="hybridMultilevel"/>
    <w:tmpl w:val="30AED8E2"/>
    <w:lvl w:ilvl="0" w:tplc="F81C1494">
      <w:start w:val="1"/>
      <w:numFmt w:val="bullet"/>
      <w:pStyle w:val="Tekstop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23157"/>
    <w:multiLevelType w:val="hybridMultilevel"/>
    <w:tmpl w:val="55F6476A"/>
    <w:lvl w:ilvl="0" w:tplc="FA6810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7BCD"/>
    <w:multiLevelType w:val="hybridMultilevel"/>
    <w:tmpl w:val="D43E07F8"/>
    <w:lvl w:ilvl="0" w:tplc="F278A6DC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275E9"/>
    <w:multiLevelType w:val="hybridMultilevel"/>
    <w:tmpl w:val="0D944EE6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C647A"/>
    <w:multiLevelType w:val="multilevel"/>
    <w:tmpl w:val="72384C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925518">
    <w:abstractNumId w:val="10"/>
  </w:num>
  <w:num w:numId="2" w16cid:durableId="672797915">
    <w:abstractNumId w:val="12"/>
  </w:num>
  <w:num w:numId="3" w16cid:durableId="222253502">
    <w:abstractNumId w:val="14"/>
  </w:num>
  <w:num w:numId="4" w16cid:durableId="1156607983">
    <w:abstractNumId w:val="9"/>
  </w:num>
  <w:num w:numId="5" w16cid:durableId="384762631">
    <w:abstractNumId w:val="7"/>
  </w:num>
  <w:num w:numId="6" w16cid:durableId="1873112107">
    <w:abstractNumId w:val="6"/>
  </w:num>
  <w:num w:numId="7" w16cid:durableId="1897817538">
    <w:abstractNumId w:val="5"/>
  </w:num>
  <w:num w:numId="8" w16cid:durableId="1906837590">
    <w:abstractNumId w:val="4"/>
  </w:num>
  <w:num w:numId="9" w16cid:durableId="302588697">
    <w:abstractNumId w:val="8"/>
  </w:num>
  <w:num w:numId="10" w16cid:durableId="1853913146">
    <w:abstractNumId w:val="3"/>
  </w:num>
  <w:num w:numId="11" w16cid:durableId="1280187063">
    <w:abstractNumId w:val="2"/>
  </w:num>
  <w:num w:numId="12" w16cid:durableId="955673545">
    <w:abstractNumId w:val="1"/>
  </w:num>
  <w:num w:numId="13" w16cid:durableId="402605815">
    <w:abstractNumId w:val="0"/>
  </w:num>
  <w:num w:numId="14" w16cid:durableId="213929546">
    <w:abstractNumId w:val="13"/>
  </w:num>
  <w:num w:numId="15" w16cid:durableId="1355112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LgdTiR1JCUXlTPkZ6BCRuf8Hhw5P3Wj0qnz1/Hli8PFxrfPtBulKOsq5OtSZrH09nTp6LiiZheOc9ITNEpCw==" w:salt="GLQalXw2a8/HNwnYZv9Kdw==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8A"/>
    <w:rsid w:val="00031F0F"/>
    <w:rsid w:val="000516DB"/>
    <w:rsid w:val="000540C5"/>
    <w:rsid w:val="00061A6F"/>
    <w:rsid w:val="00066511"/>
    <w:rsid w:val="00073B6E"/>
    <w:rsid w:val="000A6BD2"/>
    <w:rsid w:val="000D255A"/>
    <w:rsid w:val="001108EE"/>
    <w:rsid w:val="0014066A"/>
    <w:rsid w:val="00155124"/>
    <w:rsid w:val="001931EB"/>
    <w:rsid w:val="001D2F45"/>
    <w:rsid w:val="002062BE"/>
    <w:rsid w:val="00236BE9"/>
    <w:rsid w:val="002401ED"/>
    <w:rsid w:val="00240EEF"/>
    <w:rsid w:val="00291B83"/>
    <w:rsid w:val="002D6A2B"/>
    <w:rsid w:val="002E2EE1"/>
    <w:rsid w:val="00342EE9"/>
    <w:rsid w:val="0034731D"/>
    <w:rsid w:val="00354F2B"/>
    <w:rsid w:val="00367F2F"/>
    <w:rsid w:val="00371778"/>
    <w:rsid w:val="003759AD"/>
    <w:rsid w:val="00385329"/>
    <w:rsid w:val="00436C7D"/>
    <w:rsid w:val="00453B1D"/>
    <w:rsid w:val="0048472E"/>
    <w:rsid w:val="004C777F"/>
    <w:rsid w:val="004D0701"/>
    <w:rsid w:val="004D50C6"/>
    <w:rsid w:val="004D7E39"/>
    <w:rsid w:val="005308BD"/>
    <w:rsid w:val="00535D36"/>
    <w:rsid w:val="00556905"/>
    <w:rsid w:val="005C738A"/>
    <w:rsid w:val="005D6491"/>
    <w:rsid w:val="005E57AC"/>
    <w:rsid w:val="006166E5"/>
    <w:rsid w:val="00631966"/>
    <w:rsid w:val="006459E3"/>
    <w:rsid w:val="006569E8"/>
    <w:rsid w:val="0066745D"/>
    <w:rsid w:val="006D4032"/>
    <w:rsid w:val="00747AA0"/>
    <w:rsid w:val="007656E1"/>
    <w:rsid w:val="00783C00"/>
    <w:rsid w:val="007B0E38"/>
    <w:rsid w:val="007C266A"/>
    <w:rsid w:val="008135AE"/>
    <w:rsid w:val="00814EA3"/>
    <w:rsid w:val="00833246"/>
    <w:rsid w:val="00834029"/>
    <w:rsid w:val="00867764"/>
    <w:rsid w:val="0087463A"/>
    <w:rsid w:val="00892D1F"/>
    <w:rsid w:val="008A1DDD"/>
    <w:rsid w:val="008E046A"/>
    <w:rsid w:val="009113F8"/>
    <w:rsid w:val="00917E82"/>
    <w:rsid w:val="00917FB1"/>
    <w:rsid w:val="009210A2"/>
    <w:rsid w:val="00954E8A"/>
    <w:rsid w:val="00960A2A"/>
    <w:rsid w:val="00981897"/>
    <w:rsid w:val="00990983"/>
    <w:rsid w:val="009A69EB"/>
    <w:rsid w:val="009E1B46"/>
    <w:rsid w:val="009E25F2"/>
    <w:rsid w:val="009E2A0F"/>
    <w:rsid w:val="009E2EC6"/>
    <w:rsid w:val="009F5034"/>
    <w:rsid w:val="00A155F7"/>
    <w:rsid w:val="00A4314A"/>
    <w:rsid w:val="00A54C38"/>
    <w:rsid w:val="00AC425B"/>
    <w:rsid w:val="00AD6CCC"/>
    <w:rsid w:val="00B13693"/>
    <w:rsid w:val="00B2725A"/>
    <w:rsid w:val="00B65137"/>
    <w:rsid w:val="00BB1E14"/>
    <w:rsid w:val="00BF5B96"/>
    <w:rsid w:val="00C07580"/>
    <w:rsid w:val="00C316DF"/>
    <w:rsid w:val="00C733DA"/>
    <w:rsid w:val="00C8621E"/>
    <w:rsid w:val="00CB4009"/>
    <w:rsid w:val="00D17B2B"/>
    <w:rsid w:val="00D406A2"/>
    <w:rsid w:val="00D50DF2"/>
    <w:rsid w:val="00D5392E"/>
    <w:rsid w:val="00D90A59"/>
    <w:rsid w:val="00DB372F"/>
    <w:rsid w:val="00DF28E7"/>
    <w:rsid w:val="00E2087A"/>
    <w:rsid w:val="00E714A3"/>
    <w:rsid w:val="00EB17F8"/>
    <w:rsid w:val="00EC4835"/>
    <w:rsid w:val="00ED162F"/>
    <w:rsid w:val="00ED6CD9"/>
    <w:rsid w:val="00EE5E4F"/>
    <w:rsid w:val="00F60B6A"/>
    <w:rsid w:val="00F91A11"/>
    <w:rsid w:val="00FA1B2F"/>
    <w:rsid w:val="00FA7754"/>
    <w:rsid w:val="00FC1A6D"/>
    <w:rsid w:val="00FC27E1"/>
    <w:rsid w:val="00FD13FF"/>
    <w:rsid w:val="00FD6443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EB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59E3"/>
    <w:pPr>
      <w:widowControl w:val="0"/>
      <w:spacing w:line="264" w:lineRule="auto"/>
    </w:pPr>
    <w:rPr>
      <w:rFonts w:ascii="Arial" w:hAnsi="Arial"/>
      <w:sz w:val="18"/>
      <w:szCs w:val="24"/>
    </w:rPr>
  </w:style>
  <w:style w:type="paragraph" w:styleId="Kop1">
    <w:name w:val="heading 1"/>
    <w:basedOn w:val="Standaard"/>
    <w:qFormat/>
    <w:rsid w:val="00073B6E"/>
    <w:pPr>
      <w:spacing w:before="120" w:after="120" w:line="240" w:lineRule="auto"/>
      <w:outlineLvl w:val="0"/>
    </w:pPr>
    <w:rPr>
      <w:rFonts w:cs="Arial"/>
      <w:b/>
      <w:bCs/>
      <w:color w:val="004682"/>
      <w:kern w:val="32"/>
      <w:sz w:val="72"/>
      <w:szCs w:val="32"/>
    </w:rPr>
  </w:style>
  <w:style w:type="paragraph" w:styleId="Kop2">
    <w:name w:val="heading 2"/>
    <w:basedOn w:val="Standaard"/>
    <w:link w:val="Kop2Char"/>
    <w:qFormat/>
    <w:rsid w:val="0014066A"/>
    <w:pPr>
      <w:keepNext/>
      <w:spacing w:after="240" w:line="360" w:lineRule="auto"/>
      <w:outlineLvl w:val="1"/>
    </w:pPr>
    <w:rPr>
      <w:rFonts w:cs="Arial"/>
      <w:bCs/>
      <w:iCs/>
      <w:color w:val="004682"/>
      <w:sz w:val="32"/>
      <w:szCs w:val="28"/>
    </w:rPr>
  </w:style>
  <w:style w:type="paragraph" w:styleId="Kop3">
    <w:name w:val="heading 3"/>
    <w:basedOn w:val="Standaard"/>
    <w:link w:val="Kop3Char"/>
    <w:qFormat/>
    <w:rsid w:val="00631966"/>
    <w:pPr>
      <w:spacing w:line="360" w:lineRule="exact"/>
      <w:outlineLvl w:val="2"/>
    </w:pPr>
    <w:rPr>
      <w:rFonts w:cs="Arial"/>
      <w:b/>
      <w:bCs/>
      <w:color w:val="004682"/>
      <w:sz w:val="24"/>
      <w:szCs w:val="26"/>
    </w:rPr>
  </w:style>
  <w:style w:type="paragraph" w:styleId="Kop4">
    <w:name w:val="heading 4"/>
    <w:basedOn w:val="Standaard"/>
    <w:next w:val="Standaard"/>
    <w:qFormat/>
    <w:rsid w:val="00AD6CCC"/>
    <w:pPr>
      <w:outlineLvl w:val="3"/>
    </w:pPr>
    <w:rPr>
      <w:b/>
      <w:bCs/>
      <w:color w:val="BE965A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40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4731D"/>
    <w:pPr>
      <w:tabs>
        <w:tab w:val="center" w:pos="4536"/>
        <w:tab w:val="right" w:pos="9072"/>
      </w:tabs>
    </w:pPr>
  </w:style>
  <w:style w:type="paragraph" w:customStyle="1" w:styleId="Hyperlinks">
    <w:name w:val="Hyperlinks"/>
    <w:basedOn w:val="Standaard"/>
    <w:rsid w:val="00556905"/>
    <w:rPr>
      <w:b/>
      <w:i/>
      <w:color w:val="004682"/>
    </w:rPr>
  </w:style>
  <w:style w:type="paragraph" w:customStyle="1" w:styleId="LIJNscheiding">
    <w:name w:val="LIJN scheiding"/>
    <w:basedOn w:val="Standaard"/>
    <w:rsid w:val="00342EE9"/>
    <w:pPr>
      <w:pBdr>
        <w:bottom w:val="single" w:sz="4" w:space="1" w:color="004682"/>
      </w:pBdr>
      <w:spacing w:after="80"/>
    </w:pPr>
    <w:rPr>
      <w:szCs w:val="20"/>
    </w:rPr>
  </w:style>
  <w:style w:type="paragraph" w:customStyle="1" w:styleId="Kop3Goud">
    <w:name w:val="Kop 3 Goud"/>
    <w:basedOn w:val="Kop3"/>
    <w:rsid w:val="00236BE9"/>
    <w:rPr>
      <w:color w:val="BE965A"/>
    </w:rPr>
  </w:style>
  <w:style w:type="paragraph" w:styleId="Tekstopmerking">
    <w:name w:val="annotation text"/>
    <w:basedOn w:val="Standaard"/>
    <w:semiHidden/>
    <w:rsid w:val="00236BE9"/>
    <w:pPr>
      <w:numPr>
        <w:numId w:val="1"/>
      </w:numPr>
    </w:pPr>
    <w:rPr>
      <w:sz w:val="20"/>
      <w:szCs w:val="20"/>
    </w:rPr>
  </w:style>
  <w:style w:type="paragraph" w:customStyle="1" w:styleId="Opsomming">
    <w:name w:val="Opsomming"/>
    <w:basedOn w:val="Standaard"/>
    <w:rsid w:val="00FA7754"/>
    <w:pPr>
      <w:numPr>
        <w:numId w:val="2"/>
      </w:numPr>
    </w:pPr>
  </w:style>
  <w:style w:type="paragraph" w:customStyle="1" w:styleId="Chapeau">
    <w:name w:val="Chapeau"/>
    <w:basedOn w:val="Kop3"/>
    <w:rsid w:val="001931EB"/>
    <w:rPr>
      <w:i/>
      <w:sz w:val="18"/>
      <w:szCs w:val="18"/>
    </w:rPr>
  </w:style>
  <w:style w:type="character" w:styleId="Hyperlink">
    <w:name w:val="Hyperlink"/>
    <w:rsid w:val="007B0E38"/>
    <w:rPr>
      <w:rFonts w:ascii="Arial" w:hAnsi="Arial"/>
      <w:b/>
      <w:i/>
      <w:color w:val="004682"/>
      <w:u w:val="none"/>
    </w:rPr>
  </w:style>
  <w:style w:type="character" w:styleId="GevolgdeHyperlink">
    <w:name w:val="FollowedHyperlink"/>
    <w:rsid w:val="007B0E38"/>
    <w:rPr>
      <w:rFonts w:ascii="Arial" w:hAnsi="Arial"/>
      <w:b/>
      <w:i/>
      <w:color w:val="004682"/>
      <w:u w:val="none"/>
    </w:rPr>
  </w:style>
  <w:style w:type="character" w:customStyle="1" w:styleId="Kop2Char">
    <w:name w:val="Kop 2 Char"/>
    <w:link w:val="Kop2"/>
    <w:rsid w:val="00ED6CD9"/>
    <w:rPr>
      <w:rFonts w:ascii="Arial" w:hAnsi="Arial" w:cs="Arial"/>
      <w:bCs/>
      <w:iCs/>
      <w:color w:val="004682"/>
      <w:sz w:val="32"/>
      <w:szCs w:val="28"/>
      <w:lang w:val="nl-NL" w:eastAsia="nl-NL" w:bidi="ar-SA"/>
    </w:rPr>
  </w:style>
  <w:style w:type="paragraph" w:customStyle="1" w:styleId="Blauwevlak-Subtitel">
    <w:name w:val="Blauwevlak - Subtitel"/>
    <w:basedOn w:val="Standaard"/>
    <w:rsid w:val="00AD6CCC"/>
    <w:pPr>
      <w:spacing w:before="9" w:after="9"/>
      <w:ind w:left="493" w:right="493"/>
    </w:pPr>
    <w:rPr>
      <w:b/>
      <w:color w:val="FFFFFF"/>
      <w:sz w:val="32"/>
      <w:szCs w:val="32"/>
    </w:rPr>
  </w:style>
  <w:style w:type="character" w:customStyle="1" w:styleId="Kop3Char">
    <w:name w:val="Kop 3 Char"/>
    <w:link w:val="Kop3"/>
    <w:rsid w:val="00ED6CD9"/>
    <w:rPr>
      <w:rFonts w:ascii="Arial" w:hAnsi="Arial" w:cs="Arial"/>
      <w:b/>
      <w:bCs/>
      <w:color w:val="004682"/>
      <w:sz w:val="24"/>
      <w:szCs w:val="26"/>
      <w:lang w:val="nl-NL" w:eastAsia="nl-NL" w:bidi="ar-SA"/>
    </w:rPr>
  </w:style>
  <w:style w:type="character" w:styleId="Paginanummer">
    <w:name w:val="page number"/>
    <w:basedOn w:val="Standaardalinea-lettertype"/>
    <w:rsid w:val="004D7E39"/>
  </w:style>
  <w:style w:type="character" w:styleId="Tekstvantijdelijkeaanduiding">
    <w:name w:val="Placeholder Text"/>
    <w:basedOn w:val="Standaardalinea-lettertype"/>
    <w:uiPriority w:val="99"/>
    <w:semiHidden/>
    <w:rsid w:val="00DB372F"/>
    <w:rPr>
      <w:color w:val="808080"/>
    </w:rPr>
  </w:style>
  <w:style w:type="paragraph" w:styleId="Lijstalinea">
    <w:name w:val="List Paragraph"/>
    <w:basedOn w:val="Standaard"/>
    <w:uiPriority w:val="34"/>
    <w:qFormat/>
    <w:rsid w:val="002E2EE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3324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3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256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109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725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86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95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051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132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B0D0F07934F689FDFFF09D2394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A0CB5-A626-4988-85C1-FA9722F60F0C}"/>
      </w:docPartPr>
      <w:docPartBody>
        <w:p w:rsidR="00DF6DF2" w:rsidRDefault="00DF6DF2" w:rsidP="00DF6DF2">
          <w:pPr>
            <w:pStyle w:val="EFCB0D0F07934F689FDFFF09D2394F898"/>
          </w:pPr>
          <w:r w:rsidRPr="00066511">
            <w:rPr>
              <w:rStyle w:val="Tekstvantijdelijkeaanduiding"/>
              <w:color w:val="004682"/>
            </w:rPr>
            <w:t>Voer</w:t>
          </w:r>
          <w:r>
            <w:rPr>
              <w:rStyle w:val="Tekstvantijdelijkeaanduiding"/>
              <w:color w:val="004682"/>
            </w:rPr>
            <w:t xml:space="preserve"> hier het studentnummer in</w:t>
          </w:r>
        </w:p>
      </w:docPartBody>
    </w:docPart>
    <w:docPart>
      <w:docPartPr>
        <w:name w:val="6AFB0BEDF24C425ABE3BD0A0ADCCE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06B84-F54E-4656-BCA2-565D83EA883B}"/>
      </w:docPartPr>
      <w:docPartBody>
        <w:p w:rsidR="00DF6DF2" w:rsidRDefault="00DF6DF2" w:rsidP="00DF6DF2">
          <w:pPr>
            <w:pStyle w:val="6AFB0BEDF24C425ABE3BD0A0ADCCE9708"/>
          </w:pPr>
          <w:r w:rsidRPr="00066511">
            <w:rPr>
              <w:rStyle w:val="Tekstvantijdelijkeaanduiding"/>
              <w:color w:val="004682"/>
            </w:rPr>
            <w:t>Voer hier de naam van de student in</w:t>
          </w:r>
        </w:p>
      </w:docPartBody>
    </w:docPart>
    <w:docPart>
      <w:docPartPr>
        <w:name w:val="121D3E0085814F60AF5EC4A3950DE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3A653-F596-4048-B55A-10E53898F611}"/>
      </w:docPartPr>
      <w:docPartBody>
        <w:p w:rsidR="00DF6DF2" w:rsidRDefault="00DF6DF2" w:rsidP="00DF6DF2">
          <w:pPr>
            <w:pStyle w:val="121D3E0085814F60AF5EC4A3950DE7B08"/>
          </w:pPr>
          <w:r w:rsidRPr="00066511">
            <w:rPr>
              <w:rStyle w:val="Tekstvantijdelijkeaanduiding"/>
              <w:color w:val="004682"/>
            </w:rPr>
            <w:t xml:space="preserve">Voer hier </w:t>
          </w:r>
          <w:r>
            <w:rPr>
              <w:rStyle w:val="Tekstvantijdelijkeaanduiding"/>
              <w:color w:val="004682"/>
            </w:rPr>
            <w:t xml:space="preserve">het e-mailadres </w:t>
          </w:r>
          <w:r w:rsidRPr="00066511">
            <w:rPr>
              <w:rStyle w:val="Tekstvantijdelijkeaanduiding"/>
              <w:color w:val="004682"/>
            </w:rPr>
            <w:t>van de student in</w:t>
          </w:r>
        </w:p>
      </w:docPartBody>
    </w:docPart>
    <w:docPart>
      <w:docPartPr>
        <w:name w:val="6CF7CFAE57F44F2B9ACEF6B69806E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EB6872-C849-49A5-B3F4-2CC7B3CD9F2D}"/>
      </w:docPartPr>
      <w:docPartBody>
        <w:p w:rsidR="00DF6DF2" w:rsidRDefault="00DF6DF2" w:rsidP="00DF6DF2">
          <w:pPr>
            <w:pStyle w:val="6CF7CFAE57F44F2B9ACEF6B69806E7E78"/>
          </w:pPr>
          <w:r w:rsidRPr="00066511">
            <w:rPr>
              <w:rStyle w:val="Tekstvantijdelijkeaanduiding"/>
              <w:color w:val="004682"/>
            </w:rPr>
            <w:t>Voer</w:t>
          </w:r>
          <w:r>
            <w:rPr>
              <w:rStyle w:val="Tekstvantijdelijkeaanduiding"/>
              <w:color w:val="004682"/>
            </w:rPr>
            <w:t xml:space="preserve"> hier de eenheid in</w:t>
          </w:r>
        </w:p>
      </w:docPartBody>
    </w:docPart>
    <w:docPart>
      <w:docPartPr>
        <w:name w:val="5AD10A387A0D492CA60632949E8DF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985C7-0B9D-45DA-9FDF-BDF7296E27D2}"/>
      </w:docPartPr>
      <w:docPartBody>
        <w:p w:rsidR="00DF6DF2" w:rsidRDefault="00DF6DF2" w:rsidP="00DF6DF2">
          <w:pPr>
            <w:pStyle w:val="5AD10A387A0D492CA60632949E8DF0138"/>
          </w:pPr>
          <w:r w:rsidRPr="00066511">
            <w:rPr>
              <w:rStyle w:val="Tekstvantijdelijkeaanduiding"/>
              <w:color w:val="004682"/>
            </w:rPr>
            <w:t xml:space="preserve">Voer hier de naam </w:t>
          </w:r>
          <w:r>
            <w:rPr>
              <w:rStyle w:val="Tekstvantijdelijkeaanduiding"/>
              <w:color w:val="004682"/>
            </w:rPr>
            <w:t xml:space="preserve">leidinggevende eenheid </w:t>
          </w:r>
          <w:r w:rsidRPr="00066511">
            <w:rPr>
              <w:rStyle w:val="Tekstvantijdelijkeaanduiding"/>
              <w:color w:val="004682"/>
            </w:rPr>
            <w:t>in</w:t>
          </w:r>
        </w:p>
      </w:docPartBody>
    </w:docPart>
    <w:docPart>
      <w:docPartPr>
        <w:name w:val="D260AE8C2D0045D6980B2F0CA0DC0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50869-9CCB-4254-B94C-067E36022BA1}"/>
      </w:docPartPr>
      <w:docPartBody>
        <w:p w:rsidR="00DF6DF2" w:rsidRDefault="00DF6DF2" w:rsidP="00DF6DF2">
          <w:pPr>
            <w:pStyle w:val="D260AE8C2D0045D6980B2F0CA0DC0A948"/>
          </w:pPr>
          <w:r w:rsidRPr="00066511">
            <w:rPr>
              <w:rStyle w:val="Tekstvantijdelijkeaanduiding"/>
              <w:color w:val="004682"/>
            </w:rPr>
            <w:t xml:space="preserve">Voer hier </w:t>
          </w:r>
          <w:r>
            <w:rPr>
              <w:rStyle w:val="Tekstvantijdelijkeaanduiding"/>
              <w:color w:val="004682"/>
            </w:rPr>
            <w:t xml:space="preserve">het e-mailadres leidinggevende eenheid </w:t>
          </w:r>
          <w:r w:rsidRPr="00066511">
            <w:rPr>
              <w:rStyle w:val="Tekstvantijdelijkeaanduiding"/>
              <w:color w:val="004682"/>
            </w:rPr>
            <w:t>in</w:t>
          </w:r>
        </w:p>
      </w:docPartBody>
    </w:docPart>
    <w:docPart>
      <w:docPartPr>
        <w:name w:val="3C6B8C5BA3A84FD887E34991E5F9B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F8CF8-7764-444C-B1DA-73FAF74A240B}"/>
      </w:docPartPr>
      <w:docPartBody>
        <w:p w:rsidR="00DF6DF2" w:rsidRDefault="00DF6DF2" w:rsidP="00DF6DF2">
          <w:pPr>
            <w:pStyle w:val="3C6B8C5BA3A84FD887E34991E5F9B4408"/>
          </w:pPr>
          <w:r w:rsidRPr="00066511">
            <w:rPr>
              <w:rStyle w:val="Tekstvantijdelijkeaanduiding"/>
              <w:color w:val="004682"/>
            </w:rPr>
            <w:t>Voer hier de Osiris groep in</w:t>
          </w:r>
        </w:p>
      </w:docPartBody>
    </w:docPart>
    <w:docPart>
      <w:docPartPr>
        <w:name w:val="4B56AF07A0E0491987251BCA1ACA5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8EF05-52C1-4DC7-B1AB-126B9E524CED}"/>
      </w:docPartPr>
      <w:docPartBody>
        <w:p w:rsidR="00DF6DF2" w:rsidRDefault="00DF6DF2" w:rsidP="00DF6DF2">
          <w:pPr>
            <w:pStyle w:val="4B56AF07A0E0491987251BCA1ACA5CCD8"/>
          </w:pPr>
          <w:r w:rsidRPr="00066511">
            <w:rPr>
              <w:rStyle w:val="Tekstvantijdelijkeaanduiding"/>
              <w:color w:val="004682"/>
            </w:rPr>
            <w:t>Klik hier om een datum te selecteren</w:t>
          </w:r>
        </w:p>
      </w:docPartBody>
    </w:docPart>
    <w:docPart>
      <w:docPartPr>
        <w:name w:val="DD52522650E4403FA7328DB18D0AB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1B1BE-421B-44A7-84BB-D7AE865B0846}"/>
      </w:docPartPr>
      <w:docPartBody>
        <w:p w:rsidR="00DF6DF2" w:rsidRDefault="00DF6DF2" w:rsidP="00DF6DF2">
          <w:pPr>
            <w:pStyle w:val="DD52522650E4403FA7328DB18D0AB7758"/>
          </w:pPr>
          <w:r>
            <w:rPr>
              <w:rStyle w:val="Tekstvantijdelijkeaanduiding"/>
              <w:color w:val="004682"/>
            </w:rPr>
            <w:t xml:space="preserve">Klik hier om een toelichting </w:t>
          </w:r>
          <w:r w:rsidRPr="00066511">
            <w:rPr>
              <w:rStyle w:val="Tekstvantijdelijkeaanduiding"/>
              <w:color w:val="004682"/>
            </w:rPr>
            <w:t xml:space="preserve">te </w:t>
          </w:r>
          <w:r>
            <w:rPr>
              <w:rStyle w:val="Tekstvantijdelijkeaanduiding"/>
              <w:color w:val="004682"/>
            </w:rPr>
            <w:t>geven</w:t>
          </w:r>
        </w:p>
      </w:docPartBody>
    </w:docPart>
    <w:docPart>
      <w:docPartPr>
        <w:name w:val="80AFC37EAFB64EE28A729B693A447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93709-2841-4703-994A-870D15AA0656}"/>
      </w:docPartPr>
      <w:docPartBody>
        <w:p w:rsidR="00DF6DF2" w:rsidRDefault="00DF6DF2" w:rsidP="00DF6DF2">
          <w:pPr>
            <w:pStyle w:val="80AFC37EAFB64EE28A729B693A4471698"/>
          </w:pPr>
          <w:r w:rsidRPr="00066511">
            <w:rPr>
              <w:rStyle w:val="Tekstvantijdelijkeaanduiding"/>
              <w:color w:val="004682"/>
            </w:rPr>
            <w:t>Voer hier de naam van de T</w:t>
          </w:r>
          <w:r>
            <w:rPr>
              <w:rStyle w:val="Tekstvantijdelijkeaanduiding"/>
              <w:color w:val="004682"/>
            </w:rPr>
            <w:t>eamchef</w:t>
          </w:r>
          <w:r w:rsidRPr="00066511">
            <w:rPr>
              <w:rStyle w:val="Tekstvantijdelijkeaanduiding"/>
              <w:color w:val="004682"/>
            </w:rPr>
            <w:t xml:space="preserve"> in</w:t>
          </w:r>
        </w:p>
      </w:docPartBody>
    </w:docPart>
    <w:docPart>
      <w:docPartPr>
        <w:name w:val="593B4E9873304552822CABB0CD397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6708B-F79B-4D3D-BB33-B8E6BB80F023}"/>
      </w:docPartPr>
      <w:docPartBody>
        <w:p w:rsidR="00DF6DF2" w:rsidRDefault="00DF6DF2" w:rsidP="00DF6DF2">
          <w:pPr>
            <w:pStyle w:val="593B4E9873304552822CABB0CD397D928"/>
          </w:pPr>
          <w:r w:rsidRPr="00066511">
            <w:rPr>
              <w:rStyle w:val="Tekstvantijdelijkeaanduiding"/>
              <w:color w:val="004682"/>
            </w:rPr>
            <w:t>Klik hier om een datum te selecteren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36"/>
    <w:rsid w:val="0006346B"/>
    <w:rsid w:val="000B6736"/>
    <w:rsid w:val="00221E8C"/>
    <w:rsid w:val="00355E5D"/>
    <w:rsid w:val="004F6E1E"/>
    <w:rsid w:val="00504F49"/>
    <w:rsid w:val="00A212B3"/>
    <w:rsid w:val="00DF6DF2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6DF2"/>
    <w:rPr>
      <w:color w:val="808080"/>
    </w:rPr>
  </w:style>
  <w:style w:type="paragraph" w:customStyle="1" w:styleId="EFCB0D0F07934F689FDFFF09D2394F898">
    <w:name w:val="EFCB0D0F07934F689FDFFF09D2394F89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AFB0BEDF24C425ABE3BD0A0ADCCE9708">
    <w:name w:val="6AFB0BEDF24C425ABE3BD0A0ADCCE97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1D3E0085814F60AF5EC4A3950DE7B08">
    <w:name w:val="121D3E0085814F60AF5EC4A3950DE7B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CF7CFAE57F44F2B9ACEF6B69806E7E78">
    <w:name w:val="6CF7CFAE57F44F2B9ACEF6B69806E7E7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AD10A387A0D492CA60632949E8DF0138">
    <w:name w:val="5AD10A387A0D492CA60632949E8DF013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0AE8C2D0045D6980B2F0CA0DC0A948">
    <w:name w:val="D260AE8C2D0045D6980B2F0CA0DC0A94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C6B8C5BA3A84FD887E34991E5F9B4408">
    <w:name w:val="3C6B8C5BA3A84FD887E34991E5F9B44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B56AF07A0E0491987251BCA1ACA5CCD8">
    <w:name w:val="4B56AF07A0E0491987251BCA1ACA5CCD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D52522650E4403FA7328DB18D0AB7758">
    <w:name w:val="DD52522650E4403FA7328DB18D0AB775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0AFC37EAFB64EE28A729B693A4471698">
    <w:name w:val="80AFC37EAFB64EE28A729B693A447169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93B4E9873304552822CABB0CD397D928">
    <w:name w:val="593B4E9873304552822CABB0CD397D92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C57849243CB4B9D0EB7975989CE87" ma:contentTypeVersion="1" ma:contentTypeDescription="Een nieuw document maken." ma:contentTypeScope="" ma:versionID="922a7e2ddda0a4333d00136ff34a20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55b693d3bf6cae045ff48425180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A6AF2-5633-478D-B6DB-A9D31C9D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42F9A-B3F0-4B60-BC2C-9E846EFDC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BEA5A3-915F-4924-97AE-239A6A13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2023-12-21T09:06:00Z</dcterms:created>
  <dcterms:modified xsi:type="dcterms:W3CDTF">2023-12-21T09:08:00Z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0x0101001A1C57849243CB4B9D0EB7975989CE87</vt:lpwstr>
  </property>
</Properties>
</file>